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EA9" w14:textId="1F6CC518" w:rsidR="004A062A" w:rsidRPr="00B226D1" w:rsidRDefault="00A813F2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 w:rsidRPr="008E650C">
        <w:rPr>
          <w:rFonts w:ascii="ToyotaType-Semibold" w:hAnsi="ToyotaType-Semibold" w:cs="ToyotaType-Semibold"/>
          <w:noProof/>
          <w:sz w:val="2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E1877" wp14:editId="2AD1F4B9">
                <wp:simplePos x="0" y="0"/>
                <wp:positionH relativeFrom="page">
                  <wp:posOffset>391160</wp:posOffset>
                </wp:positionH>
                <wp:positionV relativeFrom="page">
                  <wp:posOffset>0</wp:posOffset>
                </wp:positionV>
                <wp:extent cx="7171055" cy="10820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082040"/>
                          <a:chOff x="612" y="0"/>
                          <a:chExt cx="11293" cy="170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39"/>
                          <a:stretch/>
                        </pic:blipFill>
                        <pic:spPr bwMode="auto">
                          <a:xfrm>
                            <a:off x="612" y="89"/>
                            <a:ext cx="166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82CA" id="Group 2" o:spid="_x0000_s1026" style="position:absolute;margin-left:30.8pt;margin-top:0;width:564.65pt;height:85.2pt;z-index:251660288;mso-position-horizontal-relative:page;mso-position-vertical-relative:page" coordorigin="612" coordsize="11293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">
                  <v:imagedata r:id="rId8" o:title="" cropbottom="24208f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C751E3">
        <w:rPr>
          <w:rFonts w:ascii="ToyotaType-Semibold" w:hAnsi="ToyotaType-Semibold" w:cs="ToyotaType-Semibold"/>
          <w:sz w:val="40"/>
          <w:szCs w:val="32"/>
        </w:rPr>
        <w:t>TOYOTA AYGO X – SPECIFICATIONS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4C3DDEC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5DE9F300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B6B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77777777" w:rsidR="00A47B6B" w:rsidRPr="00A8283E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vAlign w:val="center"/>
          </w:tcPr>
          <w:p w14:paraId="498FEF25" w14:textId="426601A4" w:rsidR="00A47B6B" w:rsidRPr="00A8283E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1KR-FE, 1-LITRE, 3-CYLINDER, IN-LINE</w:t>
            </w:r>
          </w:p>
        </w:tc>
      </w:tr>
      <w:tr w:rsidR="00A47B6B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vAlign w:val="center"/>
          </w:tcPr>
          <w:p w14:paraId="72241DDF" w14:textId="60E03FFD" w:rsidR="00A47B6B" w:rsidRPr="00A47B6B" w:rsidRDefault="00322AD5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12-VALVE </w:t>
            </w:r>
            <w:r w:rsidRP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 CHAIN DRIVE WITH VVT-I</w:t>
            </w:r>
          </w:p>
        </w:tc>
      </w:tr>
      <w:tr w:rsidR="00A47B6B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vAlign w:val="center"/>
          </w:tcPr>
          <w:p w14:paraId="504B71A4" w14:textId="360FC5C8" w:rsidR="00A47B6B" w:rsidRPr="00A47B6B" w:rsidRDefault="00FA6A56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DIRECT MULTIPOINT INJECTION</w:t>
            </w:r>
          </w:p>
        </w:tc>
      </w:tr>
      <w:tr w:rsidR="00A47B6B" w14:paraId="015AF18A" w14:textId="77777777" w:rsidTr="00B34460">
        <w:tc>
          <w:tcPr>
            <w:tcW w:w="3681" w:type="dxa"/>
            <w:shd w:val="clear" w:color="auto" w:fill="auto"/>
            <w:vAlign w:val="center"/>
          </w:tcPr>
          <w:p w14:paraId="14DF31C7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51854954" w14:textId="0695FBCE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998</w:t>
            </w:r>
          </w:p>
        </w:tc>
      </w:tr>
      <w:tr w:rsidR="00A47B6B" w14:paraId="42702F8A" w14:textId="77777777" w:rsidTr="00B34460">
        <w:tc>
          <w:tcPr>
            <w:tcW w:w="3681" w:type="dxa"/>
            <w:shd w:val="clear" w:color="auto" w:fill="auto"/>
            <w:vAlign w:val="center"/>
          </w:tcPr>
          <w:p w14:paraId="18F0DC54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BORE X STROKE (MM)</w:t>
            </w:r>
          </w:p>
        </w:tc>
        <w:tc>
          <w:tcPr>
            <w:tcW w:w="5386" w:type="dxa"/>
            <w:vAlign w:val="center"/>
          </w:tcPr>
          <w:p w14:paraId="6B4147E6" w14:textId="7FC0C2F4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71</w:t>
            </w:r>
            <w:r w:rsidR="0044190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.0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X 84</w:t>
            </w:r>
            <w:r w:rsidR="0044190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.0</w:t>
            </w:r>
          </w:p>
        </w:tc>
      </w:tr>
      <w:tr w:rsidR="00A47B6B" w14:paraId="0BDF5C38" w14:textId="77777777" w:rsidTr="00B34460">
        <w:tc>
          <w:tcPr>
            <w:tcW w:w="3681" w:type="dxa"/>
            <w:shd w:val="clear" w:color="auto" w:fill="auto"/>
            <w:vAlign w:val="center"/>
          </w:tcPr>
          <w:p w14:paraId="64DC8F6E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COMPRESSION RATIO (:1)</w:t>
            </w:r>
          </w:p>
        </w:tc>
        <w:tc>
          <w:tcPr>
            <w:tcW w:w="5386" w:type="dxa"/>
            <w:vAlign w:val="center"/>
          </w:tcPr>
          <w:p w14:paraId="7C77680B" w14:textId="378E2779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11.8</w:t>
            </w:r>
          </w:p>
        </w:tc>
      </w:tr>
      <w:tr w:rsidR="00A47B6B" w14:paraId="2B76330E" w14:textId="77777777" w:rsidTr="00B34460">
        <w:tc>
          <w:tcPr>
            <w:tcW w:w="3681" w:type="dxa"/>
            <w:shd w:val="clear" w:color="auto" w:fill="auto"/>
            <w:vAlign w:val="center"/>
          </w:tcPr>
          <w:p w14:paraId="12E18B5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(DIN HP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KW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RPM)</w:t>
            </w:r>
          </w:p>
        </w:tc>
        <w:tc>
          <w:tcPr>
            <w:tcW w:w="5386" w:type="dxa"/>
            <w:vAlign w:val="center"/>
          </w:tcPr>
          <w:p w14:paraId="2E6673D3" w14:textId="5B508932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72 / 53 @ 6</w:t>
            </w:r>
            <w:r w:rsidR="00B344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000RPM</w:t>
            </w:r>
          </w:p>
        </w:tc>
      </w:tr>
      <w:tr w:rsidR="00A47B6B" w14:paraId="12104C14" w14:textId="77777777" w:rsidTr="00B34460">
        <w:tc>
          <w:tcPr>
            <w:tcW w:w="3681" w:type="dxa"/>
            <w:shd w:val="clear" w:color="auto" w:fill="auto"/>
            <w:vAlign w:val="center"/>
          </w:tcPr>
          <w:p w14:paraId="15E5C2F5" w14:textId="570DD7C7" w:rsidR="00A47B6B" w:rsidRPr="00A47B6B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TORQUE (NM @ RPM)</w:t>
            </w:r>
          </w:p>
        </w:tc>
        <w:tc>
          <w:tcPr>
            <w:tcW w:w="5386" w:type="dxa"/>
            <w:vAlign w:val="center"/>
          </w:tcPr>
          <w:p w14:paraId="61E10F2E" w14:textId="31C501F1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93 / 4</w:t>
            </w:r>
            <w:r w:rsidR="00B344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400RPM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A47B6B" w:rsidRPr="0022138E" w14:paraId="00F0F493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77777777" w:rsidR="00A47B6B" w:rsidRPr="0022138E" w:rsidRDefault="00A47B6B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FDEEC62" w14:textId="0BCBEB8E" w:rsidR="00A47B6B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5DED727" w14:textId="51FF1D44" w:rsidR="00A47B6B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A47B6B" w14:paraId="4967CA93" w14:textId="77777777" w:rsidTr="00A47B6B">
        <w:tc>
          <w:tcPr>
            <w:tcW w:w="3681" w:type="dxa"/>
            <w:shd w:val="clear" w:color="auto" w:fill="auto"/>
            <w:vAlign w:val="center"/>
          </w:tcPr>
          <w:p w14:paraId="36E35331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64F13" w14:textId="53419DE5" w:rsidR="00A47B6B" w:rsidRPr="00C61B0A" w:rsidRDefault="00250D3E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S-</w:t>
            </w:r>
            <w:r w:rsid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CVT</w:t>
            </w:r>
            <w:r w:rsidR="00F75FF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 w:rsidR="0044190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K412</w:t>
            </w:r>
            <w:r w:rsidR="00F75FF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CAD0E" w14:textId="5878B302" w:rsidR="00A47B6B" w:rsidRPr="00C61B0A" w:rsidRDefault="00A47B6B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MT</w:t>
            </w:r>
            <w:r w:rsidR="00F75FF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(C554)</w:t>
            </w:r>
          </w:p>
        </w:tc>
      </w:tr>
      <w:tr w:rsidR="00A47B6B" w14:paraId="05EF018C" w14:textId="77777777" w:rsidTr="00A47B6B">
        <w:tc>
          <w:tcPr>
            <w:tcW w:w="3681" w:type="dxa"/>
            <w:shd w:val="clear" w:color="auto" w:fill="auto"/>
            <w:vAlign w:val="center"/>
          </w:tcPr>
          <w:p w14:paraId="2DD35719" w14:textId="7D588FF0" w:rsidR="00A47B6B" w:rsidRPr="00C15969" w:rsidRDefault="00FA6A56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FINAL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GEAR RATIO (:1)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45F53" w14:textId="0434B586" w:rsidR="00A47B6B" w:rsidRPr="00946BFE" w:rsidRDefault="00F9032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6.049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EBB94" w14:textId="752483C2" w:rsidR="00A47B6B" w:rsidRPr="00946BFE" w:rsidRDefault="00F9032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4.294</w:t>
            </w:r>
          </w:p>
        </w:tc>
      </w:tr>
      <w:tr w:rsidR="00A47B6B" w14:paraId="2F44B264" w14:textId="77777777" w:rsidTr="00A47B6B">
        <w:tc>
          <w:tcPr>
            <w:tcW w:w="3681" w:type="dxa"/>
            <w:shd w:val="clear" w:color="auto" w:fill="auto"/>
            <w:vAlign w:val="center"/>
          </w:tcPr>
          <w:p w14:paraId="1B5C3ED8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366A3" w14:textId="46894F4E" w:rsidR="00E15F07" w:rsidRPr="00C61B0A" w:rsidRDefault="00E15F07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14DBE6" w14:textId="3B68C58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3.545</w:t>
            </w:r>
          </w:p>
        </w:tc>
      </w:tr>
      <w:tr w:rsidR="00A47B6B" w14:paraId="3F367776" w14:textId="77777777" w:rsidTr="00A47B6B">
        <w:tc>
          <w:tcPr>
            <w:tcW w:w="3681" w:type="dxa"/>
            <w:shd w:val="clear" w:color="auto" w:fill="auto"/>
            <w:vAlign w:val="center"/>
          </w:tcPr>
          <w:p w14:paraId="797C63C4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2ND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FE2F9" w14:textId="1B6FDE7E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B2926" w14:textId="431996B3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2.047</w:t>
            </w:r>
          </w:p>
        </w:tc>
      </w:tr>
      <w:tr w:rsidR="00A47B6B" w14:paraId="5D6536FB" w14:textId="77777777" w:rsidTr="00A47B6B">
        <w:tc>
          <w:tcPr>
            <w:tcW w:w="3681" w:type="dxa"/>
            <w:shd w:val="clear" w:color="auto" w:fill="auto"/>
            <w:vAlign w:val="center"/>
          </w:tcPr>
          <w:p w14:paraId="2791CFD9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3RD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4F490" w14:textId="2DB73C60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DD946" w14:textId="1D82310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1.310</w:t>
            </w:r>
          </w:p>
        </w:tc>
      </w:tr>
      <w:tr w:rsidR="00A47B6B" w14:paraId="6BB583CB" w14:textId="77777777" w:rsidTr="00A47B6B">
        <w:tc>
          <w:tcPr>
            <w:tcW w:w="3681" w:type="dxa"/>
            <w:shd w:val="clear" w:color="auto" w:fill="auto"/>
            <w:vAlign w:val="center"/>
          </w:tcPr>
          <w:p w14:paraId="0EFB323F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E41BD" w14:textId="6993F5F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CCDF2" w14:textId="0E9B68C4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1.027</w:t>
            </w:r>
          </w:p>
        </w:tc>
      </w:tr>
      <w:tr w:rsidR="00A47B6B" w14:paraId="512D9ACC" w14:textId="77777777" w:rsidTr="00A47B6B">
        <w:tc>
          <w:tcPr>
            <w:tcW w:w="3681" w:type="dxa"/>
            <w:shd w:val="clear" w:color="auto" w:fill="auto"/>
            <w:vAlign w:val="center"/>
          </w:tcPr>
          <w:p w14:paraId="2D8DFC82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41D16" w14:textId="6C50867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A91F0" w14:textId="07432B01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0.850</w:t>
            </w:r>
          </w:p>
        </w:tc>
      </w:tr>
      <w:tr w:rsidR="00A47B6B" w14:paraId="11D0111C" w14:textId="77777777" w:rsidTr="00A47B6B">
        <w:tc>
          <w:tcPr>
            <w:tcW w:w="3681" w:type="dxa"/>
            <w:shd w:val="clear" w:color="auto" w:fill="auto"/>
            <w:vAlign w:val="center"/>
          </w:tcPr>
          <w:p w14:paraId="5D98728D" w14:textId="77777777" w:rsidR="00A47B6B" w:rsidRPr="00C15969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A7798" w14:textId="684416E4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3779A" w14:textId="78391858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tr w:rsidR="00A47B6B" w14:paraId="12C78111" w14:textId="77777777" w:rsidTr="00A47B6B">
        <w:tc>
          <w:tcPr>
            <w:tcW w:w="3681" w:type="dxa"/>
            <w:shd w:val="clear" w:color="auto" w:fill="auto"/>
            <w:vAlign w:val="center"/>
          </w:tcPr>
          <w:p w14:paraId="762D218E" w14:textId="77777777" w:rsidR="00A47B6B" w:rsidRDefault="00A47B6B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REVERSE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832DB" w14:textId="172F0C8F" w:rsidR="00A47B6B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930F87" w14:textId="2439B426" w:rsidR="00A47B6B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3.214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0" w:name="_Hlk8018980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7183B1D1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6760CE0E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22138E" w14:paraId="6285BB01" w14:textId="77777777" w:rsidTr="005E0E8A">
        <w:tc>
          <w:tcPr>
            <w:tcW w:w="3681" w:type="dxa"/>
            <w:shd w:val="clear" w:color="auto" w:fill="auto"/>
            <w:vAlign w:val="center"/>
          </w:tcPr>
          <w:p w14:paraId="24D95A8D" w14:textId="416FF450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9ADB" w14:textId="15066966" w:rsidR="0022138E" w:rsidRPr="00C15969" w:rsidRDefault="00F9032F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88FEA" w14:textId="0EAC9C6A" w:rsidR="0022138E" w:rsidRPr="00035157" w:rsidRDefault="00F9032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158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6FD287BB" w:rsidR="0022138E" w:rsidRPr="00C15969" w:rsidRDefault="00FA6A5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14.8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1A98776A" w:rsidR="0022138E" w:rsidRPr="00035157" w:rsidRDefault="00FA6A5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14.9</w:t>
            </w:r>
          </w:p>
        </w:tc>
      </w:tr>
      <w:tr w:rsidR="00441906" w14:paraId="234F8CC5" w14:textId="77777777" w:rsidTr="006629F8">
        <w:tc>
          <w:tcPr>
            <w:tcW w:w="3681" w:type="dxa"/>
            <w:shd w:val="clear" w:color="auto" w:fill="auto"/>
            <w:vAlign w:val="center"/>
          </w:tcPr>
          <w:p w14:paraId="6E51E390" w14:textId="33CC864F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DRAG COEFFICIENT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82A70F" w14:textId="41736C20" w:rsidR="00441906" w:rsidRPr="00035157" w:rsidRDefault="0044190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0.32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8518D" w:rsidR="0022138E" w:rsidRPr="0022138E" w:rsidRDefault="0022138E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82DFDF0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06D539BA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526C2127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731552CB" w:rsidR="0022138E" w:rsidRPr="00C15969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</w:t>
            </w:r>
            <w:r w:rsidR="00F9032F">
              <w:rPr>
                <w:rFonts w:ascii="Toyota Type Light" w:hAnsi="Toyota Type Light" w:cs="Toyota Type Light"/>
                <w:sz w:val="16"/>
                <w:szCs w:val="16"/>
              </w:rPr>
              <w:t>9</w:t>
            </w:r>
            <w:r w:rsidR="00441906">
              <w:rPr>
                <w:rFonts w:ascii="Toyota Type Light" w:hAnsi="Toyota Type Light" w:cs="Toyota Type Light"/>
                <w:sz w:val="16"/>
                <w:szCs w:val="16"/>
              </w:rPr>
              <w:t>-5.2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03600353" w:rsidR="0022138E" w:rsidRPr="003C294D" w:rsidRDefault="00F9032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4.7</w:t>
            </w:r>
            <w:r w:rsidR="0044190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-5.0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0D7BCC5A" w:rsidR="00441906" w:rsidRPr="00D9433E" w:rsidRDefault="0044190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35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22138E" w:rsidRPr="0022138E" w:rsidRDefault="0022138E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52ADD713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135E24E0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A47B6B" w14:paraId="4B7704C9" w14:textId="77777777" w:rsidTr="00B34460">
        <w:tc>
          <w:tcPr>
            <w:tcW w:w="3681" w:type="dxa"/>
            <w:shd w:val="clear" w:color="auto" w:fill="auto"/>
            <w:vAlign w:val="center"/>
          </w:tcPr>
          <w:p w14:paraId="404AF6F1" w14:textId="1D3846BD" w:rsidR="00A47B6B" w:rsidRPr="00C15969" w:rsidRDefault="00A47B6B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F3E9AC" w14:textId="57127DA7" w:rsidR="00E63D16" w:rsidRDefault="00322AD5" w:rsidP="00E63D1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77A2E" w14:textId="5FE6DB44" w:rsidR="00A47B6B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EURO6D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33124C31" w:rsidR="0022138E" w:rsidRPr="00B37E0E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2115E7">
              <w:rPr>
                <w:rFonts w:ascii="Toyota Type Light" w:hAnsi="Toyota Type Light" w:cs="Toyota Type Light"/>
                <w:sz w:val="16"/>
                <w:szCs w:val="16"/>
              </w:rPr>
              <w:t>10</w:t>
            </w:r>
            <w:r w:rsidR="00441906">
              <w:rPr>
                <w:rFonts w:ascii="Toyota Type Light" w:hAnsi="Toyota Type Light" w:cs="Toyota Type Light"/>
                <w:sz w:val="16"/>
                <w:szCs w:val="16"/>
              </w:rPr>
              <w:t>-117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300241F2" w:rsidR="0022138E" w:rsidRPr="003C294D" w:rsidRDefault="002115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107</w:t>
            </w:r>
            <w:r w:rsidR="0044190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-114</w:t>
            </w:r>
          </w:p>
        </w:tc>
      </w:tr>
      <w:bookmarkEnd w:id="1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B37E0E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37E0E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C975E8" w:rsidRPr="00C15969" w14:paraId="06644D89" w14:textId="77777777" w:rsidTr="00B34460">
        <w:tc>
          <w:tcPr>
            <w:tcW w:w="3681" w:type="dxa"/>
            <w:shd w:val="clear" w:color="auto" w:fill="auto"/>
            <w:vAlign w:val="center"/>
          </w:tcPr>
          <w:p w14:paraId="1D8E52E9" w14:textId="042DDAB2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 STABILISER BAR DIAMETER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&amp; THICKNESS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0F84BD" w14:textId="2729DD8F" w:rsidR="00C975E8" w:rsidRPr="00C15969" w:rsidRDefault="00C975E8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>Φ2</w:t>
            </w:r>
            <w:r w:rsidR="005113FB">
              <w:rPr>
                <w:rFonts w:ascii="Toyota Type Light" w:hAnsi="Toyota Type Light" w:cs="Toyota Type Light"/>
                <w:sz w:val="16"/>
                <w:szCs w:val="16"/>
              </w:rPr>
              <w:t>3.6</w:t>
            </w: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 xml:space="preserve"> T</w:t>
            </w:r>
            <w:r w:rsidR="005113FB">
              <w:rPr>
                <w:rFonts w:ascii="Toyota Type Light" w:hAnsi="Toyota Type Light" w:cs="Toyota Type Light"/>
                <w:sz w:val="16"/>
                <w:szCs w:val="16"/>
              </w:rPr>
              <w:t>2.6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235EFEDA" w:rsidR="00843E9E" w:rsidRPr="00B37E0E" w:rsidRDefault="00843E9E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37E0E">
              <w:rPr>
                <w:rFonts w:ascii="Toyota Type Light" w:hAnsi="Toyota Type Light" w:cs="Toyota Type Light"/>
                <w:sz w:val="16"/>
                <w:szCs w:val="16"/>
              </w:rPr>
              <w:t>TORSION BEAM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5B2A796B" w14:textId="2CDFE0F9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RATIO (:1)</w:t>
            </w:r>
          </w:p>
          <w:p w14:paraId="0780EBF2" w14:textId="12EDD4B3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5EFF1E46" w14:textId="507281DB" w:rsidR="00CB5707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76B4A9C8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>13.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4</w:t>
            </w:r>
          </w:p>
          <w:p w14:paraId="0BE24B48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2.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88</w:t>
            </w:r>
          </w:p>
          <w:p w14:paraId="3DFB5A28" w14:textId="036EB2BF" w:rsidR="00CB5707" w:rsidRPr="00970642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4.7</w:t>
            </w:r>
          </w:p>
        </w:tc>
      </w:tr>
      <w:tr w:rsidR="00CB5707" w:rsidRPr="005E0E8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C15969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5D267AD8" w14:textId="3B21690E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FLOATING CALIPER 1-CYLINDER (1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4</w:t>
            </w:r>
            <w:r w:rsidR="00322AD5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”</w:t>
            </w:r>
            <w:r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)</w:t>
            </w:r>
          </w:p>
          <w:p w14:paraId="6DD9AFF1" w14:textId="284398FF" w:rsidR="00CB5707" w:rsidRPr="005E0E8A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2794C">
              <w:rPr>
                <w:rStyle w:val="gcsj-func-color-text"/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LEADING-TRAILING DRUM BRAKE</w:t>
            </w:r>
          </w:p>
        </w:tc>
      </w:tr>
      <w:tr w:rsidR="00CB5707" w:rsidRPr="009252D2" w14:paraId="50CFF049" w14:textId="77777777" w:rsidTr="00B34460">
        <w:tc>
          <w:tcPr>
            <w:tcW w:w="3681" w:type="dxa"/>
            <w:shd w:val="clear" w:color="auto" w:fill="auto"/>
            <w:vAlign w:val="center"/>
          </w:tcPr>
          <w:p w14:paraId="51FE8827" w14:textId="4A3E261D" w:rsidR="00CB5707" w:rsidRPr="00C15969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875B8C" w14:textId="18A2E685" w:rsidR="00CB5707" w:rsidRPr="00B2794C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175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/65R1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175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60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R1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8</w:t>
            </w:r>
          </w:p>
        </w:tc>
      </w:tr>
    </w:tbl>
    <w:p w14:paraId="43450C51" w14:textId="1DB95362" w:rsidR="00C975E8" w:rsidRDefault="00C975E8" w:rsidP="00A47DA6">
      <w:pPr>
        <w:rPr>
          <w:rFonts w:cs="Toyota Type"/>
          <w:sz w:val="20"/>
          <w:szCs w:val="20"/>
        </w:rPr>
      </w:pPr>
    </w:p>
    <w:p w14:paraId="69C09E4E" w14:textId="59E00E5C" w:rsidR="00322AD5" w:rsidRDefault="00322AD5" w:rsidP="00A47DA6">
      <w:pPr>
        <w:rPr>
          <w:rFonts w:cs="Toyota Type"/>
          <w:sz w:val="20"/>
          <w:szCs w:val="20"/>
        </w:rPr>
      </w:pPr>
    </w:p>
    <w:p w14:paraId="0393B85E" w14:textId="77777777" w:rsidR="00322AD5" w:rsidRDefault="00322AD5" w:rsidP="00A47DA6">
      <w:pPr>
        <w:rPr>
          <w:rFonts w:cs="Toyota Type"/>
          <w:sz w:val="20"/>
          <w:szCs w:val="20"/>
        </w:rPr>
      </w:pPr>
    </w:p>
    <w:p w14:paraId="2ED16B79" w14:textId="26681C07" w:rsidR="00C975E8" w:rsidRDefault="00C975E8" w:rsidP="00A47DA6">
      <w:pPr>
        <w:rPr>
          <w:rFonts w:cs="Toyota Type"/>
          <w:sz w:val="20"/>
          <w:szCs w:val="20"/>
        </w:rPr>
      </w:pPr>
    </w:p>
    <w:p w14:paraId="0307F3D1" w14:textId="243F332B" w:rsidR="0009686D" w:rsidRDefault="0009686D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1C1CDA34" w:rsidR="00413A07" w:rsidRPr="00881A61" w:rsidRDefault="00413A0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3,700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EA534E9" w:rsidR="00413A07" w:rsidRPr="00413A07" w:rsidRDefault="00413A0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1,740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9C6EB04" w:rsidR="00413A07" w:rsidRPr="00413A07" w:rsidRDefault="00413A0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1,5</w:t>
            </w:r>
            <w:r w:rsidR="00D6473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4EB3D40E" w:rsidR="00413A07" w:rsidRPr="00413A07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322AD5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540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63DB029D" w:rsidR="00413A07" w:rsidRPr="00413A07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322AD5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520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6F1447AC" w:rsidR="00413A07" w:rsidRPr="00413A07" w:rsidRDefault="00413A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2,430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04F80020" w:rsidR="00413A07" w:rsidRPr="00F9032F" w:rsidRDefault="00F9032F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F9032F">
              <w:rPr>
                <w:rFonts w:ascii="Toyota Type Light" w:hAnsi="Toyota Type Light" w:cs="Toyota Type Light"/>
                <w:sz w:val="16"/>
                <w:szCs w:val="16"/>
              </w:rPr>
              <w:t>730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3D2DCAAC" w:rsidR="00413A07" w:rsidRPr="00F9032F" w:rsidRDefault="00F9032F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F9032F">
              <w:rPr>
                <w:rFonts w:ascii="Toyota Type Light" w:hAnsi="Toyota Type Light" w:cs="Toyota Type Light"/>
                <w:sz w:val="16"/>
                <w:szCs w:val="16"/>
              </w:rPr>
              <w:t>540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721E51" w14:textId="77777777" w:rsidR="00413A07" w:rsidRDefault="00413A07" w:rsidP="00295F59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CAPACITY (INCLUDING UNDER DECK BOARD)</w:t>
            </w:r>
          </w:p>
          <w:p w14:paraId="1C44392D" w14:textId="705B3624" w:rsidR="00413A07" w:rsidRDefault="00413A07" w:rsidP="00535C68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UP TO TONNEAU COVER</w:t>
            </w:r>
          </w:p>
          <w:p w14:paraId="4DBE89E5" w14:textId="7638F185" w:rsidR="00413A07" w:rsidRPr="00535C68" w:rsidRDefault="00413A07" w:rsidP="00535C68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UP TO ROOF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E1AA80" w14:textId="77777777" w:rsidR="00441906" w:rsidRDefault="0044190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</w:p>
          <w:p w14:paraId="6F750707" w14:textId="615B5BE7" w:rsidR="00413A07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23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</w:p>
          <w:p w14:paraId="69230B23" w14:textId="69B65DC1" w:rsidR="00320AD5" w:rsidRPr="00881A61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269</w:t>
            </w:r>
          </w:p>
        </w:tc>
      </w:tr>
      <w:tr w:rsidR="00413A07" w14:paraId="4598ACF9" w14:textId="77777777" w:rsidTr="00B34460">
        <w:tc>
          <w:tcPr>
            <w:tcW w:w="3681" w:type="dxa"/>
            <w:shd w:val="clear" w:color="auto" w:fill="auto"/>
            <w:vAlign w:val="center"/>
          </w:tcPr>
          <w:p w14:paraId="23ABA6C1" w14:textId="1F433529" w:rsidR="00413A07" w:rsidRPr="00C15969" w:rsidRDefault="00413A07" w:rsidP="00295F59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CAPACITY (REAR SEATS DOWN UP TO ROOF)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72C3B" w14:textId="4D9854CA" w:rsidR="00413A07" w:rsidRPr="00881A61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829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CD0CE5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</w:t>
            </w:r>
            <w:r w:rsidR="003C07DC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(KG)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057A139" w14:textId="76861811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38446788" w14:textId="77777777" w:rsidTr="00B34460">
        <w:tc>
          <w:tcPr>
            <w:tcW w:w="3681" w:type="dxa"/>
            <w:shd w:val="clear" w:color="auto" w:fill="auto"/>
            <w:vAlign w:val="center"/>
          </w:tcPr>
          <w:p w14:paraId="6189AAA3" w14:textId="099E7EAC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CURB WEIGHT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ACF6E" w14:textId="1927C015" w:rsidR="00413A07" w:rsidRPr="00551A7E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940</w:t>
            </w:r>
          </w:p>
        </w:tc>
      </w:tr>
      <w:tr w:rsidR="00413A07" w14:paraId="5C7CF13A" w14:textId="77777777" w:rsidTr="00B34460">
        <w:tc>
          <w:tcPr>
            <w:tcW w:w="3681" w:type="dxa"/>
            <w:shd w:val="clear" w:color="auto" w:fill="auto"/>
            <w:vAlign w:val="center"/>
          </w:tcPr>
          <w:p w14:paraId="3344AB91" w14:textId="2FE37121" w:rsidR="00413A07" w:rsidRPr="00C15969" w:rsidRDefault="00413A07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FFF594" w14:textId="482B22EA" w:rsidR="00413A07" w:rsidRPr="00551A7E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3C07D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015</w:t>
            </w:r>
          </w:p>
        </w:tc>
      </w:tr>
      <w:tr w:rsidR="00413A07" w14:paraId="45B8371D" w14:textId="77777777" w:rsidTr="00B34460">
        <w:tc>
          <w:tcPr>
            <w:tcW w:w="3681" w:type="dxa"/>
            <w:shd w:val="clear" w:color="auto" w:fill="auto"/>
            <w:vAlign w:val="center"/>
          </w:tcPr>
          <w:p w14:paraId="403F1C55" w14:textId="2BA18F9A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16BF5E" w14:textId="39E73543" w:rsidR="00413A07" w:rsidRPr="003C7DE8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3C07D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360</w:t>
            </w:r>
          </w:p>
        </w:tc>
      </w:tr>
      <w:tr w:rsidR="00413A07" w14:paraId="299AE4FC" w14:textId="77777777" w:rsidTr="00B34460">
        <w:tc>
          <w:tcPr>
            <w:tcW w:w="3681" w:type="dxa"/>
            <w:shd w:val="clear" w:color="auto" w:fill="auto"/>
            <w:vAlign w:val="center"/>
          </w:tcPr>
          <w:p w14:paraId="472735B1" w14:textId="6B45928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TOWING CAPACITY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3EF71D" w14:textId="1589F08D" w:rsidR="00413A07" w:rsidRPr="00362C25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tr w:rsidR="00413A07" w14:paraId="2A33AA9C" w14:textId="77777777" w:rsidTr="00B34460">
        <w:tc>
          <w:tcPr>
            <w:tcW w:w="3681" w:type="dxa"/>
            <w:shd w:val="clear" w:color="auto" w:fill="auto"/>
            <w:vAlign w:val="center"/>
          </w:tcPr>
          <w:p w14:paraId="60F813E9" w14:textId="659E5D36" w:rsidR="00413A07" w:rsidRPr="00C15969" w:rsidRDefault="00413A07" w:rsidP="00067391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UNBRAKED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4829E" w14:textId="505473C9" w:rsidR="00413A07" w:rsidRPr="00362C25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bookmarkEnd w:id="0"/>
    </w:tbl>
    <w:p w14:paraId="03AC40EA" w14:textId="5456B476" w:rsidR="00413A07" w:rsidRPr="00322AD5" w:rsidRDefault="00413A07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413A07" w:rsidRPr="00322AD5" w:rsidSect="00A8283E">
      <w:headerReference w:type="default" r:id="rId9"/>
      <w:footerReference w:type="default" r:id="rId10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1269" w14:textId="77777777" w:rsidR="00EB664E" w:rsidRDefault="00EB664E">
      <w:r>
        <w:separator/>
      </w:r>
    </w:p>
  </w:endnote>
  <w:endnote w:type="continuationSeparator" w:id="0">
    <w:p w14:paraId="4277526B" w14:textId="77777777" w:rsidR="00EB664E" w:rsidRDefault="00E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entury Gothic"/>
    <w:panose1 w:val="020B0502020202020204"/>
    <w:charset w:val="00"/>
    <w:family w:val="roman"/>
    <w:notTrueType/>
    <w:pitch w:val="variable"/>
  </w:font>
  <w:font w:name="ToyotaType-Semibold">
    <w:altName w:val="ToyotaType-Semibold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iqogIAAJk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" filled="f" stroked="f">
              <v:path arrowok="t"/>
              <v:textbox inset="0,0,0,0">
                <w:txbxContent>
                  <w:p w14:paraId="5AE45CD6" w14:textId="1C2AA18E" w:rsidR="00467F35" w:rsidRDefault="00467F35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73DF" w14:textId="77777777" w:rsidR="00EB664E" w:rsidRDefault="00EB664E">
      <w:r>
        <w:separator/>
      </w:r>
    </w:p>
  </w:footnote>
  <w:footnote w:type="continuationSeparator" w:id="0">
    <w:p w14:paraId="50EC77EA" w14:textId="77777777" w:rsidR="00EB664E" w:rsidRDefault="00EB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7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" o:allowincell="f" filled="f" stroked="f" strokeweight=".5pt">
              <v:textbox inset=",0,,0">
                <w:txbxContent>
                  <w:p w14:paraId="33ECC8DB" w14:textId="283B7964" w:rsidR="00467F35" w:rsidRPr="003E1FA5" w:rsidRDefault="00467F35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41906"/>
    <w:rsid w:val="00452EF8"/>
    <w:rsid w:val="004621D5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994"/>
    <w:rsid w:val="005A65C8"/>
    <w:rsid w:val="005B4465"/>
    <w:rsid w:val="005C4CB1"/>
    <w:rsid w:val="005C7FEE"/>
    <w:rsid w:val="005E0E8A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B33"/>
    <w:rsid w:val="00817DD9"/>
    <w:rsid w:val="00841738"/>
    <w:rsid w:val="008422F6"/>
    <w:rsid w:val="00842300"/>
    <w:rsid w:val="00843E9E"/>
    <w:rsid w:val="00850582"/>
    <w:rsid w:val="00852DBE"/>
    <w:rsid w:val="00852F8B"/>
    <w:rsid w:val="00854936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Danny Chen (TME)</cp:lastModifiedBy>
  <cp:revision>2</cp:revision>
  <cp:lastPrinted>2021-10-26T15:48:00Z</cp:lastPrinted>
  <dcterms:created xsi:type="dcterms:W3CDTF">2022-03-15T09:09:00Z</dcterms:created>
  <dcterms:modified xsi:type="dcterms:W3CDTF">2022-03-15T09:09:00Z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