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DEA9" w14:textId="39137C39" w:rsidR="004A062A" w:rsidRPr="00B226D1" w:rsidRDefault="0090573D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612033E3">
                <wp:simplePos x="0" y="0"/>
                <wp:positionH relativeFrom="column">
                  <wp:posOffset>-436880</wp:posOffset>
                </wp:positionH>
                <wp:positionV relativeFrom="paragraph">
                  <wp:posOffset>-1310640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520" y="462280"/>
                            <a:ext cx="19812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61CA32" id="Group 17" o:spid="_x0000_s1026" style="position:absolute;margin-left:-34.4pt;margin-top:-103.2pt;width:564.2pt;height:99.25pt;z-index:251659263" coordsize="71655,12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9" o:title="" cropbottom="16960f"/>
                  <o:lock v:ext="edit" aspectratio="f"/>
                </v:shape>
                <v:shape id="Picture 16" o:spid="_x0000_s1029" type="#_x0000_t75" style="position:absolute;left:46685;top:4622;width:19812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TOYOTA </w:t>
      </w:r>
      <w:r>
        <w:rPr>
          <w:rFonts w:ascii="ToyotaType-Semibold" w:hAnsi="ToyotaType-Semibold" w:cs="ToyotaType-Semibold"/>
          <w:sz w:val="40"/>
          <w:szCs w:val="32"/>
        </w:rPr>
        <w:t>GR86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0276234C" w14:textId="315A1740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7B6B" w14:paraId="71640F0F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258D1C34" w14:textId="4C3DDEC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0C248DE4" w14:textId="2110DFC5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B6B" w14:paraId="31D629D2" w14:textId="77777777" w:rsidTr="00B34460">
        <w:tc>
          <w:tcPr>
            <w:tcW w:w="3681" w:type="dxa"/>
            <w:shd w:val="clear" w:color="auto" w:fill="auto"/>
            <w:vAlign w:val="center"/>
          </w:tcPr>
          <w:p w14:paraId="26A2AB3C" w14:textId="77777777" w:rsidR="00A47B6B" w:rsidRPr="00A8283E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283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vAlign w:val="center"/>
          </w:tcPr>
          <w:p w14:paraId="498FEF25" w14:textId="37387366" w:rsidR="00A47B6B" w:rsidRPr="00A8283E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FA24, 4-CYLINDER, HORIZONTALLY-OPPOSED</w:t>
            </w:r>
          </w:p>
        </w:tc>
      </w:tr>
      <w:tr w:rsidR="00A47B6B" w14:paraId="6E9AE8E6" w14:textId="77777777" w:rsidTr="00B34460">
        <w:tc>
          <w:tcPr>
            <w:tcW w:w="3681" w:type="dxa"/>
            <w:shd w:val="clear" w:color="auto" w:fill="auto"/>
            <w:vAlign w:val="center"/>
          </w:tcPr>
          <w:p w14:paraId="000F2CCB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386" w:type="dxa"/>
            <w:vAlign w:val="center"/>
          </w:tcPr>
          <w:p w14:paraId="72241DDF" w14:textId="278FF563" w:rsidR="00A47B6B" w:rsidRPr="00A47B6B" w:rsidRDefault="003C043F" w:rsidP="00E15F0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16-VALVE, DOHC</w:t>
            </w:r>
          </w:p>
        </w:tc>
      </w:tr>
      <w:tr w:rsidR="00A47B6B" w14:paraId="795389ED" w14:textId="77777777" w:rsidTr="00B34460">
        <w:tc>
          <w:tcPr>
            <w:tcW w:w="3681" w:type="dxa"/>
            <w:shd w:val="clear" w:color="auto" w:fill="auto"/>
            <w:vAlign w:val="center"/>
          </w:tcPr>
          <w:p w14:paraId="47E5A72E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386" w:type="dxa"/>
            <w:vAlign w:val="center"/>
          </w:tcPr>
          <w:p w14:paraId="504B71A4" w14:textId="3275E803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D-4S</w:t>
            </w:r>
          </w:p>
        </w:tc>
      </w:tr>
      <w:tr w:rsidR="00A47B6B" w14:paraId="015AF18A" w14:textId="77777777" w:rsidTr="00B34460">
        <w:tc>
          <w:tcPr>
            <w:tcW w:w="3681" w:type="dxa"/>
            <w:shd w:val="clear" w:color="auto" w:fill="auto"/>
            <w:vAlign w:val="center"/>
          </w:tcPr>
          <w:p w14:paraId="14DF31C7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vAlign w:val="center"/>
          </w:tcPr>
          <w:p w14:paraId="51854954" w14:textId="26AA73DD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2,387</w:t>
            </w:r>
          </w:p>
        </w:tc>
      </w:tr>
      <w:tr w:rsidR="00A47B6B" w14:paraId="42702F8A" w14:textId="77777777" w:rsidTr="00B34460">
        <w:tc>
          <w:tcPr>
            <w:tcW w:w="3681" w:type="dxa"/>
            <w:shd w:val="clear" w:color="auto" w:fill="auto"/>
            <w:vAlign w:val="center"/>
          </w:tcPr>
          <w:p w14:paraId="18F0DC54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BORE X STROKE (MM)</w:t>
            </w:r>
          </w:p>
        </w:tc>
        <w:tc>
          <w:tcPr>
            <w:tcW w:w="5386" w:type="dxa"/>
            <w:vAlign w:val="center"/>
          </w:tcPr>
          <w:p w14:paraId="6B4147E6" w14:textId="4D1682E2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94.0 X 86.0</w:t>
            </w:r>
          </w:p>
        </w:tc>
      </w:tr>
      <w:tr w:rsidR="00A47B6B" w14:paraId="0BDF5C38" w14:textId="77777777" w:rsidTr="00B34460">
        <w:tc>
          <w:tcPr>
            <w:tcW w:w="3681" w:type="dxa"/>
            <w:shd w:val="clear" w:color="auto" w:fill="auto"/>
            <w:vAlign w:val="center"/>
          </w:tcPr>
          <w:p w14:paraId="64DC8F6E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COMPRESSION RATIO (:1)</w:t>
            </w:r>
          </w:p>
        </w:tc>
        <w:tc>
          <w:tcPr>
            <w:tcW w:w="5386" w:type="dxa"/>
            <w:vAlign w:val="center"/>
          </w:tcPr>
          <w:p w14:paraId="7C77680B" w14:textId="0DC872EA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12.5</w:t>
            </w:r>
          </w:p>
        </w:tc>
      </w:tr>
      <w:tr w:rsidR="00A47B6B" w14:paraId="2B76330E" w14:textId="77777777" w:rsidTr="00B34460">
        <w:tc>
          <w:tcPr>
            <w:tcW w:w="3681" w:type="dxa"/>
            <w:shd w:val="clear" w:color="auto" w:fill="auto"/>
            <w:vAlign w:val="center"/>
          </w:tcPr>
          <w:p w14:paraId="12E18B51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 OUTPUT (DIN HP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KW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RPM)</w:t>
            </w:r>
          </w:p>
        </w:tc>
        <w:tc>
          <w:tcPr>
            <w:tcW w:w="5386" w:type="dxa"/>
            <w:vAlign w:val="center"/>
          </w:tcPr>
          <w:p w14:paraId="2E6673D3" w14:textId="4F48B600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234 / 172 @ 7,000 RPM</w:t>
            </w:r>
          </w:p>
        </w:tc>
      </w:tr>
      <w:tr w:rsidR="00A47B6B" w14:paraId="12104C14" w14:textId="77777777" w:rsidTr="00B34460">
        <w:tc>
          <w:tcPr>
            <w:tcW w:w="3681" w:type="dxa"/>
            <w:shd w:val="clear" w:color="auto" w:fill="auto"/>
            <w:vAlign w:val="center"/>
          </w:tcPr>
          <w:p w14:paraId="15E5C2F5" w14:textId="570DD7C7" w:rsidR="00A47B6B" w:rsidRPr="00A47B6B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TORQUE (NM @ RPM)</w:t>
            </w:r>
          </w:p>
        </w:tc>
        <w:tc>
          <w:tcPr>
            <w:tcW w:w="5386" w:type="dxa"/>
            <w:vAlign w:val="center"/>
          </w:tcPr>
          <w:p w14:paraId="61E10F2E" w14:textId="67333EB8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250 / 3,700 RPM</w:t>
            </w:r>
          </w:p>
        </w:tc>
      </w:tr>
    </w:tbl>
    <w:p w14:paraId="7C3228C7" w14:textId="06F3C00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A47B6B" w:rsidRPr="0022138E" w14:paraId="00F0F493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1313F080" w14:textId="77777777" w:rsidR="00A47B6B" w:rsidRPr="0022138E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0" w:name="_Hlk103171263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TRANSMISSION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FDEEC62" w14:textId="4B4BFFCC" w:rsidR="00A47B6B" w:rsidRPr="00C15969" w:rsidRDefault="0090573D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5DED727" w14:textId="6370E336" w:rsidR="00A47B6B" w:rsidRPr="00C15969" w:rsidRDefault="0090573D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A47B6B" w14:paraId="4967CA93" w14:textId="77777777" w:rsidTr="00A47B6B">
        <w:tc>
          <w:tcPr>
            <w:tcW w:w="3681" w:type="dxa"/>
            <w:shd w:val="clear" w:color="auto" w:fill="auto"/>
            <w:vAlign w:val="center"/>
          </w:tcPr>
          <w:p w14:paraId="36E35331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64F13" w14:textId="1BF33ACB" w:rsidR="00A47B6B" w:rsidRPr="00C61B0A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6-SPEED MANUAL (TL70)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CAD0E" w14:textId="2F1BC303" w:rsidR="00A47B6B" w:rsidRPr="00C61B0A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6-SPEED AUTOMATIC (TX6A)</w:t>
            </w:r>
          </w:p>
        </w:tc>
      </w:tr>
      <w:tr w:rsidR="00A47B6B" w14:paraId="05EF018C" w14:textId="77777777" w:rsidTr="00A47B6B">
        <w:tc>
          <w:tcPr>
            <w:tcW w:w="3681" w:type="dxa"/>
            <w:shd w:val="clear" w:color="auto" w:fill="auto"/>
            <w:vAlign w:val="center"/>
          </w:tcPr>
          <w:p w14:paraId="2DD35719" w14:textId="7D588FF0" w:rsidR="00A47B6B" w:rsidRPr="00C15969" w:rsidRDefault="00FA6A56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FINAL</w:t>
            </w:r>
            <w:r w:rsidR="00A47B6B"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GEAR RATIO (:1)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45F53" w14:textId="5F55870C" w:rsidR="00A47B6B" w:rsidRPr="00946BFE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EBB94" w14:textId="56EAA006" w:rsidR="00A47B6B" w:rsidRPr="00946BFE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3.909</w:t>
            </w:r>
          </w:p>
        </w:tc>
      </w:tr>
      <w:tr w:rsidR="0090573D" w14:paraId="2F44B264" w14:textId="77777777" w:rsidTr="00A47B6B">
        <w:tc>
          <w:tcPr>
            <w:tcW w:w="3681" w:type="dxa"/>
            <w:shd w:val="clear" w:color="auto" w:fill="auto"/>
            <w:vAlign w:val="center"/>
          </w:tcPr>
          <w:p w14:paraId="1B5C3ED8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366A3" w14:textId="4E96807D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3.626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14DBE6" w14:textId="78ED432D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3.538</w:t>
            </w:r>
          </w:p>
        </w:tc>
      </w:tr>
      <w:tr w:rsidR="0090573D" w14:paraId="3F367776" w14:textId="77777777" w:rsidTr="00A47B6B">
        <w:tc>
          <w:tcPr>
            <w:tcW w:w="3681" w:type="dxa"/>
            <w:shd w:val="clear" w:color="auto" w:fill="auto"/>
            <w:vAlign w:val="center"/>
          </w:tcPr>
          <w:p w14:paraId="797C63C4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2ND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FE2F9" w14:textId="798790DD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2.189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B2926" w14:textId="41BBBE43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2.060</w:t>
            </w:r>
          </w:p>
        </w:tc>
      </w:tr>
      <w:tr w:rsidR="0090573D" w14:paraId="5D6536FB" w14:textId="77777777" w:rsidTr="00A47B6B">
        <w:tc>
          <w:tcPr>
            <w:tcW w:w="3681" w:type="dxa"/>
            <w:shd w:val="clear" w:color="auto" w:fill="auto"/>
            <w:vAlign w:val="center"/>
          </w:tcPr>
          <w:p w14:paraId="2791CFD9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3RD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4F490" w14:textId="50C86572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1.541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DD946" w14:textId="21C0240B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1.405</w:t>
            </w:r>
          </w:p>
        </w:tc>
      </w:tr>
      <w:tr w:rsidR="0090573D" w14:paraId="6BB583CB" w14:textId="77777777" w:rsidTr="00A47B6B">
        <w:tc>
          <w:tcPr>
            <w:tcW w:w="3681" w:type="dxa"/>
            <w:shd w:val="clear" w:color="auto" w:fill="auto"/>
            <w:vAlign w:val="center"/>
          </w:tcPr>
          <w:p w14:paraId="0EFB323F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E41BD" w14:textId="486E5BF2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1.213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CCDF2" w14:textId="03E45120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1.000</w:t>
            </w:r>
          </w:p>
        </w:tc>
      </w:tr>
      <w:tr w:rsidR="0090573D" w14:paraId="512D9ACC" w14:textId="77777777" w:rsidTr="00A47B6B">
        <w:tc>
          <w:tcPr>
            <w:tcW w:w="3681" w:type="dxa"/>
            <w:shd w:val="clear" w:color="auto" w:fill="auto"/>
            <w:vAlign w:val="center"/>
          </w:tcPr>
          <w:p w14:paraId="2D8DFC82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F41D16" w14:textId="61140146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2A91F0" w14:textId="3AF941D0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0.713</w:t>
            </w:r>
          </w:p>
        </w:tc>
      </w:tr>
      <w:tr w:rsidR="0090573D" w14:paraId="11D0111C" w14:textId="77777777" w:rsidTr="00A47B6B">
        <w:tc>
          <w:tcPr>
            <w:tcW w:w="3681" w:type="dxa"/>
            <w:shd w:val="clear" w:color="auto" w:fill="auto"/>
            <w:vAlign w:val="center"/>
          </w:tcPr>
          <w:p w14:paraId="5D98728D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DA7798" w14:textId="3CA1E4C1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3779A" w14:textId="3671D6E2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0.582</w:t>
            </w:r>
          </w:p>
        </w:tc>
      </w:tr>
      <w:tr w:rsidR="0090573D" w14:paraId="12C78111" w14:textId="77777777" w:rsidTr="00A47B6B">
        <w:tc>
          <w:tcPr>
            <w:tcW w:w="3681" w:type="dxa"/>
            <w:shd w:val="clear" w:color="auto" w:fill="auto"/>
            <w:vAlign w:val="center"/>
          </w:tcPr>
          <w:p w14:paraId="762D218E" w14:textId="77777777" w:rsidR="0090573D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REVERSE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832DB" w14:textId="62839EA2" w:rsidR="0090573D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3.438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930F87" w14:textId="6FB92848" w:rsidR="0090573D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3.168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1" w:name="_Hlk80189804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67AB5D4B" w:rsidR="0022138E" w:rsidRPr="0022138E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6B5DC834" w:rsidR="0022138E" w:rsidRPr="0022138E" w:rsidRDefault="0090573D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084FCA1F" w:rsidR="0022138E" w:rsidRPr="00C15969" w:rsidRDefault="0090573D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22138E" w14:paraId="6285BB01" w14:textId="77777777" w:rsidTr="005E0E8A">
        <w:tc>
          <w:tcPr>
            <w:tcW w:w="3681" w:type="dxa"/>
            <w:shd w:val="clear" w:color="auto" w:fill="auto"/>
            <w:vAlign w:val="center"/>
          </w:tcPr>
          <w:p w14:paraId="24D95A8D" w14:textId="416FF450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39ADB" w14:textId="44D021BB" w:rsidR="0022138E" w:rsidRPr="00C15969" w:rsidRDefault="0090573D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88FEA" w14:textId="2A7F207B" w:rsidR="0022138E" w:rsidRPr="00035157" w:rsidRDefault="0090573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216</w:t>
            </w:r>
          </w:p>
        </w:tc>
      </w:tr>
      <w:tr w:rsidR="0022138E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150D94BE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30B6ECB1" w:rsidR="0022138E" w:rsidRPr="00C15969" w:rsidRDefault="0090573D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65534748" w:rsidR="0022138E" w:rsidRPr="00035157" w:rsidRDefault="0090573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6.9</w:t>
            </w:r>
          </w:p>
        </w:tc>
      </w:tr>
      <w:tr w:rsidR="00441906" w14:paraId="234F8CC5" w14:textId="77777777" w:rsidTr="006629F8">
        <w:tc>
          <w:tcPr>
            <w:tcW w:w="3681" w:type="dxa"/>
            <w:shd w:val="clear" w:color="auto" w:fill="auto"/>
            <w:vAlign w:val="center"/>
          </w:tcPr>
          <w:p w14:paraId="6E51E390" w14:textId="33CC864F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DRAG COEFFICIENT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82A70F" w14:textId="1FF6A804" w:rsidR="00441906" w:rsidRPr="00035157" w:rsidRDefault="0090573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0.276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22138E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2338518D" w:rsidR="004628E7" w:rsidRPr="0022138E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2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3F43CD5C" w:rsidR="004628E7" w:rsidRPr="0022138E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272A0853" w:rsidR="004628E7" w:rsidRPr="00C15969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22138E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526C2127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58A06FE8" w:rsidR="0022138E" w:rsidRPr="00A81557" w:rsidRDefault="00B13C7E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sz w:val="16"/>
                <w:szCs w:val="16"/>
              </w:rPr>
              <w:t>8.7-8.8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5F5E493B" w:rsidR="0022138E" w:rsidRPr="00A81557" w:rsidRDefault="00B13C7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8.7-8.8</w:t>
            </w:r>
          </w:p>
        </w:tc>
      </w:tr>
      <w:tr w:rsidR="00441906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01C3DE54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E09651E" w14:textId="4AFAA830" w:rsidR="00441906" w:rsidRPr="00D9433E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</w:t>
            </w:r>
          </w:p>
        </w:tc>
      </w:tr>
    </w:tbl>
    <w:p w14:paraId="355E5D54" w14:textId="77777777" w:rsidR="005E0E8A" w:rsidRDefault="005E0E8A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22138E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6B1CECB3" w:rsidR="004628E7" w:rsidRPr="0022138E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7729745F" w:rsidR="004628E7" w:rsidRPr="0022138E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35337D82" w:rsidR="004628E7" w:rsidRPr="00C15969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A47B6B" w14:paraId="4B7704C9" w14:textId="77777777" w:rsidTr="00B34460">
        <w:tc>
          <w:tcPr>
            <w:tcW w:w="3681" w:type="dxa"/>
            <w:shd w:val="clear" w:color="auto" w:fill="auto"/>
            <w:vAlign w:val="center"/>
          </w:tcPr>
          <w:p w14:paraId="404AF6F1" w14:textId="1D3846BD" w:rsidR="00A47B6B" w:rsidRPr="00C15969" w:rsidRDefault="00A47B6B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F3E9AC" w14:textId="775EFFD8" w:rsidR="00E63D16" w:rsidRPr="00A81557" w:rsidRDefault="00322AD5" w:rsidP="00E63D1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</w:t>
            </w:r>
            <w:r w:rsidR="00B13C7E"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77A2E" w14:textId="4F9221B8" w:rsidR="00A47B6B" w:rsidRPr="00A81557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</w:t>
            </w:r>
            <w:r w:rsidR="00B13C7E"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</w:t>
            </w:r>
          </w:p>
        </w:tc>
      </w:tr>
      <w:tr w:rsidR="0022138E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2DF9726E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36AD58A1" w:rsidR="0022138E" w:rsidRPr="00B37E0E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198-200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4395F2F9" w:rsidR="0022138E" w:rsidRPr="003C294D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197-199</w:t>
            </w:r>
          </w:p>
        </w:tc>
      </w:tr>
      <w:bookmarkEnd w:id="2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B37E0E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4BFC91F9" w:rsidR="00C975E8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7777777" w:rsidR="00C975E8" w:rsidRPr="00B37E0E" w:rsidRDefault="00C975E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37E0E">
              <w:rPr>
                <w:rFonts w:ascii="Toyota Type Light" w:hAnsi="Toyota Type Light" w:cs="Toyota Type Light"/>
                <w:sz w:val="16"/>
                <w:szCs w:val="16"/>
              </w:rPr>
              <w:t>MACPHERSON STRUT</w:t>
            </w:r>
          </w:p>
        </w:tc>
      </w:tr>
      <w:tr w:rsidR="00C975E8" w:rsidRPr="00C15969" w14:paraId="06644D89" w14:textId="77777777" w:rsidTr="00B34460">
        <w:tc>
          <w:tcPr>
            <w:tcW w:w="3681" w:type="dxa"/>
            <w:shd w:val="clear" w:color="auto" w:fill="auto"/>
            <w:vAlign w:val="center"/>
          </w:tcPr>
          <w:p w14:paraId="1D8E52E9" w14:textId="0E582059" w:rsidR="00C975E8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 STABILISER BAR DIAMETER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FE38B9" w14:textId="22682DF9" w:rsidR="004628E7" w:rsidRPr="004628E7" w:rsidRDefault="004628E7" w:rsidP="004628E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TORSION BAR</w:t>
            </w:r>
          </w:p>
          <w:p w14:paraId="780F84BD" w14:textId="51BA8832" w:rsidR="00C975E8" w:rsidRPr="00C15969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Φ18</w:t>
            </w:r>
            <w:r w:rsidR="00A81557">
              <w:rPr>
                <w:rFonts w:ascii="Toyota Type Light" w:hAnsi="Toyota Type Light" w:cs="Toyota Type Light"/>
                <w:sz w:val="16"/>
                <w:szCs w:val="16"/>
              </w:rPr>
              <w:t>.0</w:t>
            </w:r>
          </w:p>
        </w:tc>
      </w:tr>
      <w:tr w:rsidR="00843E9E" w:rsidRPr="00B37E0E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16B7F617" w:rsidR="00843E9E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2F60F564" w:rsidR="00843E9E" w:rsidRPr="00B37E0E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DOUBLE WISHBONE</w:t>
            </w:r>
          </w:p>
        </w:tc>
      </w:tr>
      <w:tr w:rsidR="004628E7" w:rsidRPr="00B37E0E" w14:paraId="7E6D664F" w14:textId="77777777" w:rsidTr="00B34460">
        <w:tc>
          <w:tcPr>
            <w:tcW w:w="3681" w:type="dxa"/>
            <w:shd w:val="clear" w:color="auto" w:fill="auto"/>
            <w:vAlign w:val="center"/>
          </w:tcPr>
          <w:p w14:paraId="162D6D97" w14:textId="139D4387" w:rsidR="004628E7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SUSPENSION STABILISER BAR DIAMETER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D17084" w14:textId="77777777" w:rsidR="004628E7" w:rsidRPr="004628E7" w:rsidRDefault="004628E7" w:rsidP="004628E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 xml:space="preserve">TORSION BAR </w:t>
            </w:r>
          </w:p>
          <w:p w14:paraId="67D20096" w14:textId="42DD7F9B" w:rsidR="004628E7" w:rsidRDefault="004628E7" w:rsidP="004628E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Φ1</w:t>
            </w:r>
            <w:r w:rsidR="00A81557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.0</w:t>
            </w:r>
          </w:p>
        </w:tc>
      </w:tr>
      <w:tr w:rsidR="00CB5707" w:rsidRPr="00970642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0AB264B9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  <w:p w14:paraId="0780EBF2" w14:textId="12EDD4B3" w:rsidR="00CB5707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LOCK TO LOCK</w:t>
            </w:r>
          </w:p>
          <w:p w14:paraId="366CA62B" w14:textId="77777777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 w:rsidR="005625B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TYRE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  <w:p w14:paraId="5EFF1E46" w14:textId="64BAACCE" w:rsidR="004628E7" w:rsidRPr="00C15969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BODY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RACK&amp;PINION</w:t>
            </w:r>
          </w:p>
          <w:p w14:paraId="0BE24B48" w14:textId="11C8C498" w:rsidR="00CB5707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2.</w:t>
            </w:r>
            <w:r w:rsidR="004628E7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</w:p>
          <w:p w14:paraId="66C0C0F3" w14:textId="77777777" w:rsidR="00CB5707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5.4</w:t>
            </w:r>
          </w:p>
          <w:p w14:paraId="3DFB5A28" w14:textId="792DA529" w:rsidR="004628E7" w:rsidRPr="00970642" w:rsidRDefault="004628E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  <w:t>5.7</w:t>
            </w:r>
          </w:p>
        </w:tc>
      </w:tr>
      <w:tr w:rsidR="00CB5707" w:rsidRPr="005E0E8A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723DE3AA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8E22000" w14:textId="6A78CB57" w:rsidR="00CB5707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</w:p>
          <w:p w14:paraId="19EEFD0D" w14:textId="0C2664F4" w:rsidR="00CB5707" w:rsidRPr="00C15969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5D267AD8" w14:textId="59DC476F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</w:t>
            </w:r>
            <w:r w:rsidR="003C043F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(16” WHEELS SUITABLE)</w:t>
            </w:r>
          </w:p>
          <w:p w14:paraId="6DD9AFF1" w14:textId="7743B400" w:rsidR="00CB5707" w:rsidRPr="004628E7" w:rsidRDefault="004628E7" w:rsidP="004628E7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</w:t>
            </w:r>
            <w:r w:rsidR="003C043F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(15” WHEELS SUITABLE)</w:t>
            </w:r>
          </w:p>
        </w:tc>
      </w:tr>
      <w:tr w:rsidR="00CB5707" w:rsidRPr="009252D2" w14:paraId="50CFF049" w14:textId="77777777" w:rsidTr="00B34460">
        <w:tc>
          <w:tcPr>
            <w:tcW w:w="3681" w:type="dxa"/>
            <w:shd w:val="clear" w:color="auto" w:fill="auto"/>
            <w:vAlign w:val="center"/>
          </w:tcPr>
          <w:p w14:paraId="04E5D6BE" w14:textId="5DA39EE9" w:rsidR="004628E7" w:rsidRDefault="004628E7" w:rsidP="004628E7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WHEELS</w:t>
            </w:r>
          </w:p>
          <w:p w14:paraId="51FE8827" w14:textId="11870C0C" w:rsidR="00CB5707" w:rsidRPr="00C15969" w:rsidRDefault="00322AD5" w:rsidP="004628E7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TYRES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073F7A" w14:textId="44CCADA1" w:rsidR="00CB5707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17×7 1/2J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 xml:space="preserve">, </w:t>
            </w: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18×7 1/2J</w:t>
            </w:r>
          </w:p>
          <w:p w14:paraId="51875B8C" w14:textId="60643B92" w:rsidR="004628E7" w:rsidRPr="00B2794C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215/45R17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 xml:space="preserve">, </w:t>
            </w: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215/40R18</w:t>
            </w:r>
          </w:p>
        </w:tc>
      </w:tr>
    </w:tbl>
    <w:p w14:paraId="43450C51" w14:textId="46754828" w:rsidR="00C975E8" w:rsidRDefault="00C975E8" w:rsidP="00A47DA6">
      <w:pPr>
        <w:rPr>
          <w:rFonts w:cs="Toyota Type"/>
          <w:sz w:val="20"/>
          <w:szCs w:val="20"/>
        </w:rPr>
      </w:pPr>
    </w:p>
    <w:p w14:paraId="1C5E011F" w14:textId="77777777" w:rsidR="00A81557" w:rsidRDefault="00A81557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1DBB0DE9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lastRenderedPageBreak/>
              <w:t>EXTERIOR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0798CA06" w:rsidR="00413A07" w:rsidRPr="00881A61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4,265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167C8E8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09A00CC8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1,775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31550757" w:rsidR="00413A07" w:rsidRPr="00413A07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1,310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413EA6DD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1,520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24AA8863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1,550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4D2BD5C6" w:rsidR="00413A07" w:rsidRPr="00413A07" w:rsidRDefault="004628E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2,575</w:t>
            </w:r>
          </w:p>
        </w:tc>
      </w:tr>
      <w:tr w:rsidR="00413A07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533DB6F2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41B41C82" w:rsidR="00413A07" w:rsidRPr="00F9032F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860</w:t>
            </w:r>
          </w:p>
        </w:tc>
      </w:tr>
      <w:tr w:rsidR="00413A07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00DFEC41" w:rsidR="00413A07" w:rsidRPr="00F9032F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23F5D107" w:rsidR="00413A07" w:rsidRPr="00F9032F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830</w:t>
            </w:r>
          </w:p>
        </w:tc>
      </w:tr>
    </w:tbl>
    <w:p w14:paraId="71969144" w14:textId="10D487C9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0A007195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(DM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BE89E5" w14:textId="4B75EE37" w:rsidR="00413A07" w:rsidRPr="00B13C7E" w:rsidRDefault="00413A07" w:rsidP="00B13C7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13C7E">
              <w:rPr>
                <w:rFonts w:ascii="Toyota Type Light" w:hAnsi="Toyota Type Light" w:cs="Toyota Type Light"/>
                <w:sz w:val="16"/>
                <w:szCs w:val="16"/>
              </w:rPr>
              <w:t xml:space="preserve">CAPACITY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30B23" w14:textId="040EE75C" w:rsidR="00320AD5" w:rsidRPr="00B13C7E" w:rsidRDefault="00B13C7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B13C7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226</w:t>
            </w:r>
          </w:p>
        </w:tc>
      </w:tr>
    </w:tbl>
    <w:p w14:paraId="4162E344" w14:textId="09B56DB1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C043F" w:rsidRPr="0022138E" w14:paraId="2CD0CE5E" w14:textId="77777777" w:rsidTr="008A6C2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4EB41B40" w:rsidR="003C043F" w:rsidRPr="0022138E" w:rsidRDefault="003C043F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 (KG)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080C4CC" w14:textId="21945332" w:rsidR="003C043F" w:rsidRPr="00C15969" w:rsidRDefault="003C043F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3057A139" w14:textId="1CAFA25D" w:rsidR="003C043F" w:rsidRPr="00C15969" w:rsidRDefault="003C043F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3C043F" w14:paraId="38446788" w14:textId="77777777" w:rsidTr="001B0707">
        <w:tc>
          <w:tcPr>
            <w:tcW w:w="3681" w:type="dxa"/>
            <w:shd w:val="clear" w:color="auto" w:fill="auto"/>
            <w:vAlign w:val="center"/>
          </w:tcPr>
          <w:p w14:paraId="6189AAA3" w14:textId="69FD587C" w:rsidR="003C043F" w:rsidRPr="00C15969" w:rsidRDefault="00B13C7E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KERB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WEIGHT    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05B67" w14:textId="589BD59F" w:rsidR="003C043F" w:rsidRPr="003C7DE8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1,264-1,275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ACF6E" w14:textId="22E67548" w:rsidR="003C043F" w:rsidRPr="00551A7E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1,285-1,296</w:t>
            </w:r>
          </w:p>
        </w:tc>
      </w:tr>
      <w:tr w:rsidR="003C043F" w14:paraId="5C7CF13A" w14:textId="77777777" w:rsidTr="001B0707">
        <w:tc>
          <w:tcPr>
            <w:tcW w:w="3681" w:type="dxa"/>
            <w:shd w:val="clear" w:color="auto" w:fill="auto"/>
            <w:vAlign w:val="center"/>
          </w:tcPr>
          <w:p w14:paraId="3344AB91" w14:textId="2FE37121" w:rsidR="003C043F" w:rsidRPr="00C15969" w:rsidRDefault="003C043F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35131" w14:textId="65458288" w:rsidR="003C043F" w:rsidRPr="00551A7E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1,287-1,293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FFF594" w14:textId="77169315" w:rsidR="003C043F" w:rsidRPr="00551A7E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1,308-1,314</w:t>
            </w:r>
          </w:p>
        </w:tc>
      </w:tr>
      <w:tr w:rsidR="003C043F" w14:paraId="45B8371D" w14:textId="77777777" w:rsidTr="001B0707">
        <w:tc>
          <w:tcPr>
            <w:tcW w:w="3681" w:type="dxa"/>
            <w:shd w:val="clear" w:color="auto" w:fill="auto"/>
            <w:vAlign w:val="center"/>
          </w:tcPr>
          <w:p w14:paraId="403F1C55" w14:textId="2BA18F9A" w:rsidR="003C043F" w:rsidRPr="00C15969" w:rsidRDefault="003C043F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A891C3" w14:textId="4F10528D" w:rsidR="003C043F" w:rsidRPr="003C7DE8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1,670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6BF5E" w14:textId="728AE072" w:rsidR="003C043F" w:rsidRPr="003C7DE8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1,700</w:t>
            </w:r>
          </w:p>
        </w:tc>
      </w:tr>
      <w:bookmarkEnd w:id="1"/>
    </w:tbl>
    <w:p w14:paraId="03AC40EA" w14:textId="5456B476" w:rsidR="00413A07" w:rsidRPr="00322AD5" w:rsidRDefault="00413A07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sectPr w:rsidR="00413A07" w:rsidRPr="00322AD5" w:rsidSect="00A8283E">
      <w:headerReference w:type="default" r:id="rId11"/>
      <w:footerReference w:type="default" r:id="rId12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C624" w14:textId="77777777" w:rsidR="00857FA2" w:rsidRDefault="00857FA2">
      <w:r>
        <w:separator/>
      </w:r>
    </w:p>
  </w:endnote>
  <w:endnote w:type="continuationSeparator" w:id="0">
    <w:p w14:paraId="1E42BA54" w14:textId="77777777" w:rsidR="00857FA2" w:rsidRDefault="0085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ToyotaType-Book"/>
    <w:panose1 w:val="020B0502020202020204"/>
    <w:charset w:val="00"/>
    <w:family w:val="roman"/>
    <w:notTrueType/>
    <w:pitch w:val="variable"/>
  </w:font>
  <w:font w:name="ToyotaType-Semibold">
    <w:altName w:val="ToyotaType-Semibold"/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A522" w14:textId="77777777" w:rsidR="00857FA2" w:rsidRDefault="00857FA2">
      <w:r>
        <w:separator/>
      </w:r>
    </w:p>
  </w:footnote>
  <w:footnote w:type="continuationSeparator" w:id="0">
    <w:p w14:paraId="3DADBD71" w14:textId="77777777" w:rsidR="00857FA2" w:rsidRDefault="0085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B9DC" w14:textId="7AF083BE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MSIPCMcf674a9199cca594d2d67fd8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" o:allowincell="f" filled="f" stroked="f" strokeweight=".5pt">
              <v:textbox inset=",0,,0">
                <w:txbxContent>
                  <w:p w14:paraId="33ECC8DB" w14:textId="283B7964" w:rsidR="00B34460" w:rsidRPr="003E1FA5" w:rsidRDefault="00B34460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7391"/>
    <w:rsid w:val="00067444"/>
    <w:rsid w:val="00073B3C"/>
    <w:rsid w:val="00085443"/>
    <w:rsid w:val="00086D3B"/>
    <w:rsid w:val="00087EEF"/>
    <w:rsid w:val="00090BAB"/>
    <w:rsid w:val="0009686D"/>
    <w:rsid w:val="000975F6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32194"/>
    <w:rsid w:val="0014404A"/>
    <w:rsid w:val="00150976"/>
    <w:rsid w:val="00155897"/>
    <w:rsid w:val="00192028"/>
    <w:rsid w:val="001C3909"/>
    <w:rsid w:val="001D4104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4538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41906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58E6"/>
    <w:rsid w:val="004E68DA"/>
    <w:rsid w:val="004E6C81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25BC"/>
    <w:rsid w:val="005635DE"/>
    <w:rsid w:val="00564032"/>
    <w:rsid w:val="00584994"/>
    <w:rsid w:val="005A65C8"/>
    <w:rsid w:val="005B4465"/>
    <w:rsid w:val="005C4CB1"/>
    <w:rsid w:val="005C7FEE"/>
    <w:rsid w:val="005E0E8A"/>
    <w:rsid w:val="005E6DEC"/>
    <w:rsid w:val="005F3A18"/>
    <w:rsid w:val="00600FD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6644"/>
    <w:rsid w:val="007F6917"/>
    <w:rsid w:val="00816B33"/>
    <w:rsid w:val="00817DD9"/>
    <w:rsid w:val="00841738"/>
    <w:rsid w:val="008422F6"/>
    <w:rsid w:val="00842300"/>
    <w:rsid w:val="00843E9E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C224B"/>
    <w:rsid w:val="008C598E"/>
    <w:rsid w:val="008C6D09"/>
    <w:rsid w:val="008E1FC4"/>
    <w:rsid w:val="008E3E63"/>
    <w:rsid w:val="008E650C"/>
    <w:rsid w:val="008F1E96"/>
    <w:rsid w:val="00900ACB"/>
    <w:rsid w:val="009017E0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2E53"/>
    <w:rsid w:val="00957548"/>
    <w:rsid w:val="00960825"/>
    <w:rsid w:val="00970642"/>
    <w:rsid w:val="00972227"/>
    <w:rsid w:val="00986DAD"/>
    <w:rsid w:val="009A326C"/>
    <w:rsid w:val="009A45E4"/>
    <w:rsid w:val="009B0F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71739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C78A0"/>
    <w:rsid w:val="00AD276E"/>
    <w:rsid w:val="00AD56CA"/>
    <w:rsid w:val="00AE5B0E"/>
    <w:rsid w:val="00B10F3F"/>
    <w:rsid w:val="00B118C3"/>
    <w:rsid w:val="00B13C7E"/>
    <w:rsid w:val="00B226D1"/>
    <w:rsid w:val="00B2794C"/>
    <w:rsid w:val="00B34460"/>
    <w:rsid w:val="00B37E0E"/>
    <w:rsid w:val="00B46791"/>
    <w:rsid w:val="00B57505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5A6C"/>
    <w:rsid w:val="00D104B3"/>
    <w:rsid w:val="00D12FFE"/>
    <w:rsid w:val="00D15CD7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91988"/>
    <w:rsid w:val="00D9433E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43BDC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4251"/>
    <w:rsid w:val="00FA6A56"/>
    <w:rsid w:val="00FB1E70"/>
    <w:rsid w:val="00FB36B4"/>
    <w:rsid w:val="00FB5BC0"/>
    <w:rsid w:val="00FD3ACC"/>
    <w:rsid w:val="00FD4303"/>
    <w:rsid w:val="00FE40FF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Danny Chen (TME)</cp:lastModifiedBy>
  <cp:revision>2</cp:revision>
  <cp:lastPrinted>2021-10-26T15:48:00Z</cp:lastPrinted>
  <dcterms:created xsi:type="dcterms:W3CDTF">2022-05-13T07:55:00Z</dcterms:created>
  <dcterms:modified xsi:type="dcterms:W3CDTF">2022-05-13T07:55:00Z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0x0101000EF937B476116640B58551D790A5EC1D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</Properties>
</file>